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10D" w:rsidRDefault="006B44C8" w:rsidP="006B44C8">
      <w:pPr>
        <w:ind w:left="-142"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74EB6" wp14:editId="1DB38BD6">
                <wp:simplePos x="0" y="0"/>
                <wp:positionH relativeFrom="column">
                  <wp:posOffset>3881569</wp:posOffset>
                </wp:positionH>
                <wp:positionV relativeFrom="paragraph">
                  <wp:posOffset>2088365</wp:posOffset>
                </wp:positionV>
                <wp:extent cx="2165131" cy="1902372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131" cy="1902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”Men derfor synes jeg 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stadig, man kan have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 sådan en mere 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grundlæggende tvivl, 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om man lever intenst nok.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 Og lige pludselig kan man være bange for, om det der liv bare havde sådan et element </w:t>
                            </w:r>
                          </w:p>
                          <w:p w:rsidR="006B44C8" w:rsidRPr="004A01E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4A01EE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af at skulle overstås.”</w:t>
                            </w:r>
                          </w:p>
                          <w:p w:rsidR="006B44C8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6B44C8" w:rsidRPr="00B9196F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B9196F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Peter Sommer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74EB6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left:0;text-align:left;margin-left:305.65pt;margin-top:164.45pt;width:170.5pt;height:1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" filled="f" stroked="f" strokeweight=".5pt">
                <v:textbox>
                  <w:txbxContent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”Men derfor synes jeg 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stadig, man kan have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 sådan en mere 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grundlæggende tvivl, 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om man lever intenst nok.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 Og lige pludselig kan man være bange for, om det der liv bare havde sådan et element </w:t>
                      </w:r>
                    </w:p>
                    <w:p w:rsidR="006B44C8" w:rsidRPr="004A01E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4A01EE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af at skulle overstås.”</w:t>
                      </w:r>
                    </w:p>
                    <w:p w:rsidR="006B44C8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</w:p>
                    <w:p w:rsidR="006B44C8" w:rsidRPr="00B9196F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B9196F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Peter Sommer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B3B36" wp14:editId="0CDB566B">
                <wp:simplePos x="0" y="0"/>
                <wp:positionH relativeFrom="column">
                  <wp:posOffset>172122</wp:posOffset>
                </wp:positionH>
                <wp:positionV relativeFrom="paragraph">
                  <wp:posOffset>3322955</wp:posOffset>
                </wp:positionV>
                <wp:extent cx="3639670" cy="1293963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670" cy="1293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4C8" w:rsidRPr="00B9196F" w:rsidRDefault="006B44C8" w:rsidP="006B44C8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</w:pPr>
                            <w:r w:rsidRPr="00B9196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  <w:t>EVENT:</w:t>
                            </w:r>
                          </w:p>
                          <w:p w:rsidR="006B44C8" w:rsidRPr="00B9196F" w:rsidRDefault="006B44C8" w:rsidP="006B44C8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B919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2"/>
                              </w:rPr>
                              <w:t xml:space="preserve">Løb, øl og </w:t>
                            </w:r>
                            <w:r w:rsidRPr="00B919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2"/>
                              </w:rPr>
                              <w:br/>
                              <w:t>samtaler om livet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3B36" id="Tekstfelt 2" o:spid="_x0000_s1027" type="#_x0000_t202" style="position:absolute;left:0;text-align:left;margin-left:13.55pt;margin-top:261.65pt;width:286.6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" filled="f" stroked="f" strokeweight=".5pt">
                <v:textbox>
                  <w:txbxContent>
                    <w:p w:rsidR="006B44C8" w:rsidRPr="00B9196F" w:rsidRDefault="006B44C8" w:rsidP="006B44C8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</w:pPr>
                      <w:r w:rsidRPr="00B9196F"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  <w:t>EVENT:</w:t>
                      </w:r>
                    </w:p>
                    <w:p w:rsidR="006B44C8" w:rsidRPr="00B9196F" w:rsidRDefault="006B44C8" w:rsidP="006B44C8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52"/>
                        </w:rPr>
                      </w:pPr>
                      <w:r w:rsidRPr="00B9196F">
                        <w:rPr>
                          <w:rFonts w:ascii="Verdana" w:hAnsi="Verdana"/>
                          <w:b/>
                          <w:color w:val="FFFFFF" w:themeColor="background1"/>
                          <w:sz w:val="52"/>
                        </w:rPr>
                        <w:t xml:space="preserve">Løb, øl og </w:t>
                      </w:r>
                      <w:r w:rsidRPr="00B9196F">
                        <w:rPr>
                          <w:rFonts w:ascii="Verdana" w:hAnsi="Verdana"/>
                          <w:b/>
                          <w:color w:val="FFFFFF" w:themeColor="background1"/>
                          <w:sz w:val="52"/>
                        </w:rPr>
                        <w:br/>
                        <w:t>samtaler om livet</w:t>
                      </w:r>
                    </w:p>
                  </w:txbxContent>
                </v:textbox>
              </v:shape>
            </w:pict>
          </mc:Fallback>
        </mc:AlternateContent>
      </w:r>
      <w:r w:rsidRPr="00B9196F">
        <w:rPr>
          <w:noProof/>
        </w:rPr>
        <w:drawing>
          <wp:inline distT="0" distB="0" distL="0" distR="0" wp14:anchorId="0D2B0B01" wp14:editId="4751EECB">
            <wp:extent cx="6508377" cy="461759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0152" cy="46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C8" w:rsidRDefault="006B44C8" w:rsidP="006B44C8">
      <w:pPr>
        <w:tabs>
          <w:tab w:val="left" w:pos="426"/>
        </w:tabs>
        <w:ind w:left="567"/>
        <w:rPr>
          <w:rFonts w:ascii="Verdana" w:hAnsi="Verdana"/>
          <w:b/>
          <w:color w:val="1CCCBA"/>
          <w:sz w:val="44"/>
          <w:szCs w:val="40"/>
        </w:rPr>
      </w:pPr>
      <w:r>
        <w:rPr>
          <w:rFonts w:ascii="Verdana" w:hAnsi="Verdana"/>
          <w:b/>
          <w:noProof/>
          <w:color w:val="1CCCBA"/>
          <w:sz w:val="44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3472852</wp:posOffset>
                </wp:positionH>
                <wp:positionV relativeFrom="paragraph">
                  <wp:posOffset>195617</wp:posOffset>
                </wp:positionV>
                <wp:extent cx="3399417" cy="4399878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417" cy="4399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4C8" w:rsidRPr="006B44C8" w:rsidRDefault="006B44C8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bookmarkStart w:id="0" w:name="_GoBack"/>
                            <w:r w:rsidRPr="006B44C8">
                              <w:rPr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D342B50" wp14:editId="056E9BD2">
                                  <wp:extent cx="3087445" cy="4204726"/>
                                  <wp:effectExtent l="0" t="0" r="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2697" cy="4225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8" type="#_x0000_t202" style="position:absolute;left:0;text-align:left;margin-left:273.45pt;margin-top:15.4pt;width:267.65pt;height:34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" filled="f" stroked="f" strokeweight=".5pt">
                <v:textbox>
                  <w:txbxContent>
                    <w:p w:rsidR="006B44C8" w:rsidRPr="006B44C8" w:rsidRDefault="006B44C8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 w:rsidRPr="006B44C8">
                        <w:rPr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D342B50" wp14:editId="056E9BD2">
                            <wp:extent cx="3087445" cy="4204726"/>
                            <wp:effectExtent l="0" t="0" r="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2697" cy="4225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B44C8" w:rsidRDefault="006B44C8" w:rsidP="006B44C8">
      <w:pPr>
        <w:tabs>
          <w:tab w:val="left" w:pos="426"/>
        </w:tabs>
        <w:ind w:left="142"/>
        <w:rPr>
          <w:rFonts w:ascii="Verdana" w:hAnsi="Verdana"/>
          <w:b/>
          <w:color w:val="1CCCBA"/>
          <w:sz w:val="44"/>
          <w:szCs w:val="40"/>
        </w:rPr>
      </w:pPr>
      <w:r w:rsidRPr="001A2ACE">
        <w:rPr>
          <w:rFonts w:ascii="Verdana" w:hAnsi="Verdana"/>
          <w:b/>
          <w:color w:val="1CCCBA"/>
          <w:sz w:val="44"/>
          <w:szCs w:val="40"/>
        </w:rPr>
        <w:t xml:space="preserve">MOTION TIL BÅDE </w:t>
      </w:r>
    </w:p>
    <w:p w:rsidR="006B44C8" w:rsidRDefault="006B44C8" w:rsidP="006B44C8">
      <w:pPr>
        <w:tabs>
          <w:tab w:val="left" w:pos="426"/>
        </w:tabs>
        <w:ind w:left="142"/>
        <w:rPr>
          <w:rFonts w:ascii="Verdana" w:hAnsi="Verdana"/>
          <w:b/>
          <w:color w:val="1CCCBA"/>
          <w:sz w:val="44"/>
          <w:szCs w:val="40"/>
        </w:rPr>
      </w:pPr>
      <w:r w:rsidRPr="001A2ACE">
        <w:rPr>
          <w:rFonts w:ascii="Verdana" w:hAnsi="Verdana"/>
          <w:b/>
          <w:color w:val="1CCCBA"/>
          <w:sz w:val="44"/>
          <w:szCs w:val="40"/>
        </w:rPr>
        <w:t>KROP OG HJERNE</w:t>
      </w:r>
    </w:p>
    <w:p w:rsidR="006B44C8" w:rsidRPr="001A2ACE" w:rsidRDefault="00D94818" w:rsidP="006B44C8">
      <w:pPr>
        <w:tabs>
          <w:tab w:val="left" w:pos="426"/>
        </w:tabs>
        <w:ind w:left="142"/>
        <w:rPr>
          <w:rFonts w:ascii="Verdana" w:hAnsi="Verdana"/>
          <w:b/>
          <w:color w:val="1CCCBA"/>
          <w:sz w:val="44"/>
          <w:szCs w:val="40"/>
        </w:rPr>
      </w:pPr>
      <w:r>
        <w:rPr>
          <w:rFonts w:ascii="Verdana" w:hAnsi="Verdana"/>
          <w:noProof/>
          <w:color w:val="374D51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04410" wp14:editId="15CFD203">
                <wp:simplePos x="0" y="0"/>
                <wp:positionH relativeFrom="column">
                  <wp:posOffset>-6350</wp:posOffset>
                </wp:positionH>
                <wp:positionV relativeFrom="paragraph">
                  <wp:posOffset>36195</wp:posOffset>
                </wp:positionV>
                <wp:extent cx="3366770" cy="2781300"/>
                <wp:effectExtent l="0" t="0" r="0" b="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4C8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 xml:space="preserve">Hvad har løb, podcast, øl og eksistentielle samtaler med hinanden at gøre? </w:t>
                            </w:r>
                          </w:p>
                          <w:p w:rsidR="006B44C8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</w:p>
                          <w:p w:rsidR="006B44C8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 xml:space="preserve">Mød op og find ud af det, når løbeklubben og kirken i Elev inviterer til motion for både krop </w:t>
                            </w:r>
                          </w:p>
                          <w:p w:rsidR="006B44C8" w:rsidRPr="001A2ACE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og hjerne.</w:t>
                            </w:r>
                          </w:p>
                          <w:p w:rsidR="006B44C8" w:rsidRPr="001A2ACE" w:rsidRDefault="006B44C8" w:rsidP="006B44C8">
                            <w:pPr>
                              <w:ind w:left="426" w:right="-291" w:firstLine="567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</w:p>
                          <w:p w:rsidR="006B44C8" w:rsidRPr="001A2ACE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Vi løber i 30 min. og snakker om livet i 30 min.</w:t>
                            </w:r>
                          </w:p>
                          <w:p w:rsidR="006B44C8" w:rsidRPr="001A2ACE" w:rsidRDefault="006B44C8" w:rsidP="006B44C8">
                            <w:pPr>
                              <w:ind w:left="426" w:right="-291" w:firstLine="567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</w:p>
                          <w:p w:rsidR="006B44C8" w:rsidRPr="001A2ACE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b/>
                                <w:color w:val="1CCCBA"/>
                                <w:sz w:val="21"/>
                                <w:szCs w:val="21"/>
                              </w:rPr>
                              <w:t>Tid:</w:t>
                            </w:r>
                            <w:r w:rsidRPr="001A2ACE">
                              <w:rPr>
                                <w:rFonts w:ascii="Verdana" w:hAnsi="Verdana"/>
                                <w:color w:val="1CCCB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Lørdag</w:t>
                            </w:r>
                            <w:proofErr w:type="gramEnd"/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 xml:space="preserve"> d. 16/3 kl. </w:t>
                            </w: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9</w:t>
                            </w:r>
                            <w:r w:rsidR="00A82DFF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.00</w:t>
                            </w: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-10.</w:t>
                            </w:r>
                            <w:r w:rsidR="00A82DFF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  <w:p w:rsidR="006B44C8" w:rsidRPr="001A2ACE" w:rsidRDefault="006B44C8" w:rsidP="006B44C8">
                            <w:pPr>
                              <w:ind w:left="426" w:right="-291" w:firstLine="567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</w:p>
                          <w:p w:rsidR="006B44C8" w:rsidRPr="001A2ACE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b/>
                                <w:color w:val="1CCCBA"/>
                                <w:sz w:val="21"/>
                                <w:szCs w:val="21"/>
                              </w:rPr>
                              <w:t>Sted:</w:t>
                            </w:r>
                            <w:r w:rsidRPr="001A2ACE">
                              <w:rPr>
                                <w:rFonts w:ascii="Verdana" w:hAnsi="Verdana"/>
                                <w:color w:val="1CCCB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Bålpladsen i Elev</w:t>
                            </w:r>
                          </w:p>
                          <w:p w:rsidR="006B44C8" w:rsidRPr="001A2ACE" w:rsidRDefault="006B44C8" w:rsidP="006B44C8">
                            <w:pPr>
                              <w:ind w:left="426" w:right="-291" w:firstLine="567"/>
                              <w:rPr>
                                <w:rFonts w:ascii="Verdana" w:hAnsi="Verdana"/>
                                <w:b/>
                                <w:color w:val="1CCCBA"/>
                                <w:sz w:val="21"/>
                                <w:szCs w:val="21"/>
                              </w:rPr>
                            </w:pPr>
                          </w:p>
                          <w:p w:rsidR="006B44C8" w:rsidRPr="001A2ACE" w:rsidRDefault="006B44C8" w:rsidP="006B44C8">
                            <w:pPr>
                              <w:ind w:right="-291"/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b/>
                                <w:color w:val="1CCCBA"/>
                                <w:sz w:val="21"/>
                                <w:szCs w:val="21"/>
                              </w:rPr>
                              <w:t>Det praktiske:</w:t>
                            </w:r>
                            <w:r w:rsidRPr="001A2ACE">
                              <w:rPr>
                                <w:rFonts w:ascii="Verdana" w:hAnsi="Verdana"/>
                                <w:color w:val="1CCCB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A2ACE">
                              <w:rPr>
                                <w:rFonts w:ascii="Verdana" w:hAnsi="Verdana"/>
                                <w:color w:val="374D51"/>
                                <w:sz w:val="21"/>
                                <w:szCs w:val="21"/>
                              </w:rPr>
                              <w:t>Ingen tilmelding. Medbring høretelefoner og en telefon, du kan downloade podcast til.</w:t>
                            </w:r>
                          </w:p>
                          <w:p w:rsidR="006B44C8" w:rsidRDefault="006B44C8" w:rsidP="006B4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4410" id="Tekstfelt 15" o:spid="_x0000_s1029" type="#_x0000_t202" style="position:absolute;left:0;text-align:left;margin-left:-.5pt;margin-top:2.85pt;width:265.1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" fillcolor="white [3201]" stroked="f" strokeweight=".5pt">
                <v:textbox>
                  <w:txbxContent>
                    <w:p w:rsidR="006B44C8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 xml:space="preserve">Hvad har løb, podcast, øl og eksistentielle samtaler med hinanden at gøre? </w:t>
                      </w:r>
                    </w:p>
                    <w:p w:rsidR="006B44C8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</w:p>
                    <w:p w:rsidR="006B44C8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 xml:space="preserve">Mød op og find ud af det, når løbeklubben og kirken i Elev inviterer til motion for både krop </w:t>
                      </w:r>
                    </w:p>
                    <w:p w:rsidR="006B44C8" w:rsidRPr="001A2ACE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og hjerne.</w:t>
                      </w:r>
                    </w:p>
                    <w:p w:rsidR="006B44C8" w:rsidRPr="001A2ACE" w:rsidRDefault="006B44C8" w:rsidP="006B44C8">
                      <w:pPr>
                        <w:ind w:left="426" w:right="-291" w:firstLine="567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</w:p>
                    <w:p w:rsidR="006B44C8" w:rsidRPr="001A2ACE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Vi løber i 30 min. og snakker om livet i 30 min.</w:t>
                      </w:r>
                    </w:p>
                    <w:p w:rsidR="006B44C8" w:rsidRPr="001A2ACE" w:rsidRDefault="006B44C8" w:rsidP="006B44C8">
                      <w:pPr>
                        <w:ind w:left="426" w:right="-291" w:firstLine="567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</w:p>
                    <w:p w:rsidR="006B44C8" w:rsidRPr="001A2ACE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b/>
                          <w:color w:val="1CCCBA"/>
                          <w:sz w:val="21"/>
                          <w:szCs w:val="21"/>
                        </w:rPr>
                        <w:t>Tid:</w:t>
                      </w:r>
                      <w:r w:rsidRPr="001A2ACE">
                        <w:rPr>
                          <w:rFonts w:ascii="Verdana" w:hAnsi="Verdana"/>
                          <w:color w:val="1CCCBA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Lørdag</w:t>
                      </w:r>
                      <w:proofErr w:type="gramEnd"/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 xml:space="preserve"> d. 16/3 kl. </w:t>
                      </w: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9</w:t>
                      </w:r>
                      <w:r w:rsidR="00A82DFF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.00</w:t>
                      </w: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-10.</w:t>
                      </w:r>
                      <w:r w:rsidR="00A82DFF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15</w:t>
                      </w:r>
                    </w:p>
                    <w:p w:rsidR="006B44C8" w:rsidRPr="001A2ACE" w:rsidRDefault="006B44C8" w:rsidP="006B44C8">
                      <w:pPr>
                        <w:ind w:left="426" w:right="-291" w:firstLine="567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</w:p>
                    <w:p w:rsidR="006B44C8" w:rsidRPr="001A2ACE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b/>
                          <w:color w:val="1CCCBA"/>
                          <w:sz w:val="21"/>
                          <w:szCs w:val="21"/>
                        </w:rPr>
                        <w:t>Sted:</w:t>
                      </w:r>
                      <w:r w:rsidRPr="001A2ACE">
                        <w:rPr>
                          <w:rFonts w:ascii="Verdana" w:hAnsi="Verdana"/>
                          <w:color w:val="1CCCBA"/>
                          <w:sz w:val="21"/>
                          <w:szCs w:val="21"/>
                        </w:rPr>
                        <w:t xml:space="preserve"> </w:t>
                      </w: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Bålpladsen i Elev</w:t>
                      </w:r>
                    </w:p>
                    <w:p w:rsidR="006B44C8" w:rsidRPr="001A2ACE" w:rsidRDefault="006B44C8" w:rsidP="006B44C8">
                      <w:pPr>
                        <w:ind w:left="426" w:right="-291" w:firstLine="567"/>
                        <w:rPr>
                          <w:rFonts w:ascii="Verdana" w:hAnsi="Verdana"/>
                          <w:b/>
                          <w:color w:val="1CCCBA"/>
                          <w:sz w:val="21"/>
                          <w:szCs w:val="21"/>
                        </w:rPr>
                      </w:pPr>
                    </w:p>
                    <w:p w:rsidR="006B44C8" w:rsidRPr="001A2ACE" w:rsidRDefault="006B44C8" w:rsidP="006B44C8">
                      <w:pPr>
                        <w:ind w:right="-291"/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</w:pPr>
                      <w:r w:rsidRPr="001A2ACE">
                        <w:rPr>
                          <w:rFonts w:ascii="Verdana" w:hAnsi="Verdana"/>
                          <w:b/>
                          <w:color w:val="1CCCBA"/>
                          <w:sz w:val="21"/>
                          <w:szCs w:val="21"/>
                        </w:rPr>
                        <w:t>Det praktiske:</w:t>
                      </w:r>
                      <w:r w:rsidRPr="001A2ACE">
                        <w:rPr>
                          <w:rFonts w:ascii="Verdana" w:hAnsi="Verdana"/>
                          <w:color w:val="1CCCBA"/>
                          <w:sz w:val="21"/>
                          <w:szCs w:val="21"/>
                        </w:rPr>
                        <w:t xml:space="preserve"> </w:t>
                      </w:r>
                      <w:r w:rsidRPr="001A2ACE">
                        <w:rPr>
                          <w:rFonts w:ascii="Verdana" w:hAnsi="Verdana"/>
                          <w:color w:val="374D51"/>
                          <w:sz w:val="21"/>
                          <w:szCs w:val="21"/>
                        </w:rPr>
                        <w:t>Ingen tilmelding. Medbring høretelefoner og en telefon, du kan downloade podcast til.</w:t>
                      </w:r>
                    </w:p>
                    <w:p w:rsidR="006B44C8" w:rsidRDefault="006B44C8" w:rsidP="006B44C8"/>
                  </w:txbxContent>
                </v:textbox>
              </v:shape>
            </w:pict>
          </mc:Fallback>
        </mc:AlternateContent>
      </w:r>
    </w:p>
    <w:p w:rsidR="006B44C8" w:rsidRPr="001F7CCC" w:rsidRDefault="006B44C8" w:rsidP="006B44C8">
      <w:pPr>
        <w:tabs>
          <w:tab w:val="left" w:pos="426"/>
        </w:tabs>
        <w:ind w:left="142" w:firstLine="425"/>
        <w:rPr>
          <w:rFonts w:ascii="Verdana" w:hAnsi="Verdana"/>
          <w:b/>
          <w:color w:val="1CCCBA"/>
          <w:sz w:val="44"/>
          <w:szCs w:val="40"/>
        </w:rPr>
      </w:pPr>
    </w:p>
    <w:p w:rsidR="006B44C8" w:rsidRDefault="006B44C8" w:rsidP="006B44C8">
      <w:pPr>
        <w:ind w:left="-142"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1557B" wp14:editId="4DD91C69">
                <wp:simplePos x="0" y="0"/>
                <wp:positionH relativeFrom="column">
                  <wp:posOffset>3937000</wp:posOffset>
                </wp:positionH>
                <wp:positionV relativeFrom="paragraph">
                  <wp:posOffset>721397</wp:posOffset>
                </wp:positionV>
                <wp:extent cx="2165131" cy="1710466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131" cy="171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4C8" w:rsidRPr="001A2ACE" w:rsidRDefault="006B44C8" w:rsidP="006B44C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</w:pPr>
                            <w:r w:rsidRPr="001A2ACE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  <w:t xml:space="preserve">Læs mere om eventen på idrætsforeningens eller kirkens </w:t>
                            </w:r>
                            <w:proofErr w:type="spellStart"/>
                            <w:r w:rsidRPr="001A2ACE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  <w:t>facebook</w:t>
                            </w:r>
                            <w:proofErr w:type="spellEnd"/>
                            <w:r w:rsidRPr="001A2ACE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557B" id="Tekstfelt 19" o:spid="_x0000_s1030" type="#_x0000_t202" style="position:absolute;left:0;text-align:left;margin-left:310pt;margin-top:56.8pt;width:170.5pt;height:13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" filled="f" stroked="f" strokeweight=".5pt">
                <v:textbox>
                  <w:txbxContent>
                    <w:p w:rsidR="006B44C8" w:rsidRPr="001A2ACE" w:rsidRDefault="006B44C8" w:rsidP="006B44C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</w:pPr>
                      <w:r w:rsidRPr="001A2ACE"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  <w:t xml:space="preserve">Læs mere om eventen på idrætsforeningens eller kirkens </w:t>
                      </w:r>
                      <w:proofErr w:type="spellStart"/>
                      <w:r w:rsidRPr="001A2ACE"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  <w:t>facebook</w:t>
                      </w:r>
                      <w:proofErr w:type="spellEnd"/>
                      <w:r w:rsidRPr="001A2ACE">
                        <w:rPr>
                          <w:rFonts w:ascii="Verdana" w:hAnsi="Verdana"/>
                          <w:color w:val="FFFFFF" w:themeColor="background1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44C8" w:rsidSect="00D94818">
      <w:footerReference w:type="default" r:id="rId8"/>
      <w:pgSz w:w="11900" w:h="8380"/>
      <w:pgMar w:top="539" w:right="1134" w:bottom="1701" w:left="85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E7C" w:rsidRDefault="009F1E7C" w:rsidP="00EF43B8">
      <w:r>
        <w:separator/>
      </w:r>
    </w:p>
  </w:endnote>
  <w:endnote w:type="continuationSeparator" w:id="0">
    <w:p w:rsidR="009F1E7C" w:rsidRDefault="009F1E7C" w:rsidP="00EF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818" w:rsidRDefault="00D94818" w:rsidP="00D94818">
    <w:pPr>
      <w:pStyle w:val="Sidefod"/>
      <w:ind w:left="-426"/>
    </w:pPr>
    <w:r>
      <w:rPr>
        <w:noProof/>
      </w:rPr>
      <w:drawing>
        <wp:inline distT="0" distB="0" distL="0" distR="0" wp14:anchorId="5F12F417" wp14:editId="752AEFE4">
          <wp:extent cx="2532068" cy="766924"/>
          <wp:effectExtent l="0" t="0" r="0" b="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æstekaffe_logo_1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7637" cy="877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E7C" w:rsidRDefault="009F1E7C" w:rsidP="00EF43B8">
      <w:r>
        <w:separator/>
      </w:r>
    </w:p>
  </w:footnote>
  <w:footnote w:type="continuationSeparator" w:id="0">
    <w:p w:rsidR="009F1E7C" w:rsidRDefault="009F1E7C" w:rsidP="00EF43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4C8"/>
    <w:rsid w:val="00140233"/>
    <w:rsid w:val="002973D8"/>
    <w:rsid w:val="006B44C8"/>
    <w:rsid w:val="007048A7"/>
    <w:rsid w:val="007E1E9F"/>
    <w:rsid w:val="009F1E7C"/>
    <w:rsid w:val="00A82DFF"/>
    <w:rsid w:val="00B67056"/>
    <w:rsid w:val="00B67BF2"/>
    <w:rsid w:val="00BA6AD7"/>
    <w:rsid w:val="00C6536F"/>
    <w:rsid w:val="00C71C9B"/>
    <w:rsid w:val="00CB5961"/>
    <w:rsid w:val="00D94818"/>
    <w:rsid w:val="00EA79CA"/>
    <w:rsid w:val="00EB7C4C"/>
    <w:rsid w:val="00EF43B8"/>
    <w:rsid w:val="00FF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4E277"/>
  <w14:defaultImageDpi w14:val="32767"/>
  <w15:chartTrackingRefBased/>
  <w15:docId w15:val="{6B549022-7653-8B4B-B745-2FE9AF48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F43B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F43B8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EF43B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F43B8"/>
    <w:rPr>
      <w:rFonts w:eastAsiaTheme="minorEastAsi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2DFF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2DFF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Grønne</dc:creator>
  <cp:keywords/>
  <dc:description/>
  <cp:lastModifiedBy>Rikke Bøgh</cp:lastModifiedBy>
  <cp:revision>4</cp:revision>
  <dcterms:created xsi:type="dcterms:W3CDTF">2019-05-03T07:17:00Z</dcterms:created>
  <dcterms:modified xsi:type="dcterms:W3CDTF">2019-05-15T09:54:00Z</dcterms:modified>
</cp:coreProperties>
</file>